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9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72"/>
        <w:gridCol w:w="10999"/>
      </w:tblGrid>
      <w:tr w:rsidR="00725487" w:rsidTr="00CE5489">
        <w:tc>
          <w:tcPr>
            <w:tcW w:w="8472" w:type="dxa"/>
          </w:tcPr>
          <w:p w:rsidR="00725487" w:rsidRDefault="00725487" w:rsidP="00CE548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0999" w:type="dxa"/>
          </w:tcPr>
          <w:p w:rsidR="00725487" w:rsidRDefault="00725487" w:rsidP="00CE548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Утверждаю</w:t>
            </w:r>
          </w:p>
          <w:p w:rsidR="00725487" w:rsidRDefault="00725487" w:rsidP="00CE548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Директор МАУ </w:t>
            </w:r>
            <w:proofErr w:type="gramStart"/>
            <w:r>
              <w:rPr>
                <w:sz w:val="24"/>
                <w:lang w:eastAsia="en-US"/>
              </w:rPr>
              <w:t>ДО</w:t>
            </w:r>
            <w:proofErr w:type="gramEnd"/>
            <w:r>
              <w:rPr>
                <w:sz w:val="24"/>
                <w:lang w:eastAsia="en-US"/>
              </w:rPr>
              <w:t xml:space="preserve"> </w:t>
            </w:r>
          </w:p>
          <w:p w:rsidR="00725487" w:rsidRDefault="00725487" w:rsidP="00CE548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«Детская школа искусств №7»</w:t>
            </w:r>
          </w:p>
          <w:p w:rsidR="00725487" w:rsidRDefault="00725487" w:rsidP="00CE548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725487" w:rsidRDefault="00725487" w:rsidP="00CE548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_______________ О.В. </w:t>
            </w:r>
            <w:proofErr w:type="spellStart"/>
            <w:r>
              <w:rPr>
                <w:sz w:val="24"/>
                <w:lang w:eastAsia="en-US"/>
              </w:rPr>
              <w:t>Хаметшина</w:t>
            </w:r>
            <w:proofErr w:type="spellEnd"/>
          </w:p>
          <w:p w:rsidR="00725487" w:rsidRDefault="00725487" w:rsidP="00CE548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725487" w:rsidRDefault="00725487" w:rsidP="00CE548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725487" w:rsidRDefault="00725487" w:rsidP="00725487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Расписание дистанционных занятий. Преподаватель </w:t>
      </w:r>
      <w:proofErr w:type="spellStart"/>
      <w:r>
        <w:rPr>
          <w:b/>
          <w:sz w:val="24"/>
        </w:rPr>
        <w:t>Мингазова</w:t>
      </w:r>
      <w:proofErr w:type="spellEnd"/>
      <w:r>
        <w:rPr>
          <w:b/>
          <w:sz w:val="24"/>
        </w:rPr>
        <w:t xml:space="preserve"> И.И.</w:t>
      </w:r>
    </w:p>
    <w:p w:rsidR="00725487" w:rsidRPr="004D0E36" w:rsidRDefault="00725487" w:rsidP="00725487">
      <w:pPr>
        <w:tabs>
          <w:tab w:val="left" w:pos="0"/>
          <w:tab w:val="left" w:pos="9356"/>
        </w:tabs>
        <w:ind w:right="14"/>
        <w:jc w:val="both"/>
        <w:rPr>
          <w:sz w:val="24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568"/>
        <w:gridCol w:w="2033"/>
        <w:gridCol w:w="1833"/>
        <w:gridCol w:w="1911"/>
        <w:gridCol w:w="5387"/>
        <w:gridCol w:w="3685"/>
      </w:tblGrid>
      <w:tr w:rsidR="00725487" w:rsidRPr="00385F75" w:rsidTr="00CE5489">
        <w:tc>
          <w:tcPr>
            <w:tcW w:w="568" w:type="dxa"/>
          </w:tcPr>
          <w:p w:rsidR="00725487" w:rsidRPr="00385F75" w:rsidRDefault="00725487" w:rsidP="00CE5489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№</w:t>
            </w:r>
          </w:p>
          <w:p w:rsidR="00725487" w:rsidRPr="00385F75" w:rsidRDefault="00725487" w:rsidP="00CE54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725487" w:rsidRPr="00385F75" w:rsidRDefault="00725487" w:rsidP="00CE5489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Ф.И.О. педагога</w:t>
            </w:r>
          </w:p>
          <w:p w:rsidR="00725487" w:rsidRPr="00385F75" w:rsidRDefault="00725487" w:rsidP="00CE5489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725487" w:rsidRPr="00385F75" w:rsidRDefault="00725487" w:rsidP="00CE5489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1911" w:type="dxa"/>
          </w:tcPr>
          <w:p w:rsidR="00725487" w:rsidRPr="00385F75" w:rsidRDefault="00725487" w:rsidP="00CE5489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дата, время</w:t>
            </w:r>
          </w:p>
        </w:tc>
        <w:tc>
          <w:tcPr>
            <w:tcW w:w="5387" w:type="dxa"/>
          </w:tcPr>
          <w:p w:rsidR="00725487" w:rsidRPr="00385F75" w:rsidRDefault="00725487" w:rsidP="00CE5489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Задание</w:t>
            </w:r>
          </w:p>
        </w:tc>
        <w:tc>
          <w:tcPr>
            <w:tcW w:w="3685" w:type="dxa"/>
          </w:tcPr>
          <w:p w:rsidR="00725487" w:rsidRPr="00385F75" w:rsidRDefault="00725487" w:rsidP="00CE5489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Форма контроля</w:t>
            </w:r>
          </w:p>
        </w:tc>
      </w:tr>
      <w:tr w:rsidR="00725487" w:rsidRPr="00385F75" w:rsidTr="00CE5489">
        <w:tc>
          <w:tcPr>
            <w:tcW w:w="568" w:type="dxa"/>
            <w:vMerge w:val="restart"/>
          </w:tcPr>
          <w:p w:rsidR="00725487" w:rsidRPr="00385F75" w:rsidRDefault="00725487" w:rsidP="00CE5489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1</w:t>
            </w:r>
          </w:p>
        </w:tc>
        <w:tc>
          <w:tcPr>
            <w:tcW w:w="2033" w:type="dxa"/>
            <w:vMerge w:val="restart"/>
          </w:tcPr>
          <w:p w:rsidR="00725487" w:rsidRPr="00585CEB" w:rsidRDefault="00725487" w:rsidP="00CE5489">
            <w:pPr>
              <w:rPr>
                <w:b/>
                <w:sz w:val="24"/>
                <w:szCs w:val="24"/>
              </w:rPr>
            </w:pPr>
            <w:proofErr w:type="spellStart"/>
            <w:r w:rsidRPr="00585CEB">
              <w:rPr>
                <w:b/>
                <w:sz w:val="24"/>
                <w:szCs w:val="24"/>
              </w:rPr>
              <w:t>Мингазова</w:t>
            </w:r>
            <w:proofErr w:type="spellEnd"/>
            <w:r w:rsidRPr="00585CEB">
              <w:rPr>
                <w:b/>
                <w:sz w:val="24"/>
                <w:szCs w:val="24"/>
              </w:rPr>
              <w:t xml:space="preserve"> И.И</w:t>
            </w:r>
          </w:p>
        </w:tc>
        <w:tc>
          <w:tcPr>
            <w:tcW w:w="1833" w:type="dxa"/>
          </w:tcPr>
          <w:p w:rsidR="00725487" w:rsidRDefault="00725487" w:rsidP="00CE5489">
            <w:pPr>
              <w:rPr>
                <w:sz w:val="24"/>
                <w:szCs w:val="24"/>
                <w:lang w:val="tt-RU"/>
              </w:rPr>
            </w:pPr>
            <w:r w:rsidRPr="00132EC1">
              <w:rPr>
                <w:sz w:val="24"/>
                <w:szCs w:val="24"/>
              </w:rPr>
              <w:t>3 класс</w:t>
            </w:r>
            <w:r>
              <w:rPr>
                <w:sz w:val="24"/>
                <w:szCs w:val="24"/>
                <w:lang w:val="tt-RU"/>
              </w:rPr>
              <w:t>,</w:t>
            </w:r>
          </w:p>
          <w:p w:rsidR="00725487" w:rsidRPr="00132EC1" w:rsidRDefault="00725487" w:rsidP="00CE5489">
            <w:pPr>
              <w:rPr>
                <w:sz w:val="24"/>
                <w:szCs w:val="24"/>
              </w:rPr>
            </w:pPr>
            <w:r w:rsidRPr="00132EC1">
              <w:rPr>
                <w:sz w:val="24"/>
                <w:szCs w:val="24"/>
              </w:rPr>
              <w:t xml:space="preserve">ПКН </w:t>
            </w:r>
          </w:p>
          <w:p w:rsidR="00725487" w:rsidRPr="009F251F" w:rsidRDefault="00725487" w:rsidP="00CE548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911" w:type="dxa"/>
          </w:tcPr>
          <w:p w:rsidR="00CC3630" w:rsidRPr="00412062" w:rsidRDefault="009625A7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CC3630">
              <w:rPr>
                <w:sz w:val="24"/>
                <w:szCs w:val="24"/>
              </w:rPr>
              <w:t>.05</w:t>
            </w:r>
          </w:p>
          <w:p w:rsidR="00725487" w:rsidRPr="00412062" w:rsidRDefault="00725487" w:rsidP="00CE5489">
            <w:pPr>
              <w:rPr>
                <w:sz w:val="24"/>
                <w:szCs w:val="24"/>
              </w:rPr>
            </w:pPr>
            <w:r w:rsidRPr="00412062">
              <w:rPr>
                <w:sz w:val="24"/>
                <w:szCs w:val="24"/>
              </w:rPr>
              <w:t>13:00</w:t>
            </w:r>
          </w:p>
          <w:p w:rsidR="00725487" w:rsidRPr="00412062" w:rsidRDefault="00725487" w:rsidP="00CE5489">
            <w:pPr>
              <w:rPr>
                <w:sz w:val="24"/>
                <w:szCs w:val="24"/>
              </w:rPr>
            </w:pPr>
            <w:r w:rsidRPr="00412062">
              <w:rPr>
                <w:sz w:val="24"/>
                <w:szCs w:val="24"/>
              </w:rPr>
              <w:t>13:50</w:t>
            </w:r>
          </w:p>
        </w:tc>
        <w:tc>
          <w:tcPr>
            <w:tcW w:w="5387" w:type="dxa"/>
          </w:tcPr>
          <w:p w:rsidR="00803AB8" w:rsidRDefault="00803AB8" w:rsidP="00803A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 дню защиты детей. Обсуждение. Закрепление урока.</w:t>
            </w:r>
          </w:p>
          <w:p w:rsidR="00CC3630" w:rsidRPr="00412062" w:rsidRDefault="00CC3630" w:rsidP="00CC3630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725487" w:rsidRPr="00132EC1" w:rsidRDefault="00725487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132EC1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132EC1">
              <w:rPr>
                <w:sz w:val="24"/>
                <w:szCs w:val="24"/>
              </w:rPr>
              <w:t>отчетных</w:t>
            </w:r>
            <w:proofErr w:type="gramEnd"/>
            <w:r w:rsidRPr="00132EC1">
              <w:rPr>
                <w:sz w:val="24"/>
                <w:szCs w:val="24"/>
              </w:rPr>
              <w:t xml:space="preserve"> и рекомендательных </w:t>
            </w:r>
            <w:proofErr w:type="spellStart"/>
            <w:r w:rsidRPr="00132EC1">
              <w:rPr>
                <w:sz w:val="24"/>
                <w:szCs w:val="24"/>
              </w:rPr>
              <w:t>видеофайлов</w:t>
            </w:r>
            <w:proofErr w:type="spellEnd"/>
            <w:r w:rsidRPr="00132EC1">
              <w:rPr>
                <w:sz w:val="24"/>
                <w:szCs w:val="24"/>
              </w:rPr>
              <w:t xml:space="preserve"> в группу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725487" w:rsidRPr="00385F75" w:rsidTr="00CE5489">
        <w:tc>
          <w:tcPr>
            <w:tcW w:w="568" w:type="dxa"/>
            <w:vMerge/>
          </w:tcPr>
          <w:p w:rsidR="00725487" w:rsidRPr="00385F75" w:rsidRDefault="00725487" w:rsidP="00CE54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25487" w:rsidRPr="00385F75" w:rsidRDefault="00725487" w:rsidP="00CE5489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725487" w:rsidRDefault="00725487" w:rsidP="00CE5489">
            <w:pPr>
              <w:rPr>
                <w:sz w:val="24"/>
                <w:szCs w:val="24"/>
                <w:lang w:val="tt-RU"/>
              </w:rPr>
            </w:pPr>
            <w:r w:rsidRPr="00132EC1">
              <w:rPr>
                <w:sz w:val="24"/>
                <w:szCs w:val="24"/>
              </w:rPr>
              <w:t>3 класс</w:t>
            </w:r>
            <w:r>
              <w:rPr>
                <w:sz w:val="24"/>
                <w:szCs w:val="24"/>
                <w:lang w:val="tt-RU"/>
              </w:rPr>
              <w:t>,</w:t>
            </w:r>
          </w:p>
          <w:p w:rsidR="00725487" w:rsidRPr="00132EC1" w:rsidRDefault="00725487" w:rsidP="00CE5489">
            <w:pPr>
              <w:rPr>
                <w:sz w:val="24"/>
                <w:szCs w:val="24"/>
              </w:rPr>
            </w:pPr>
            <w:r w:rsidRPr="00132EC1">
              <w:rPr>
                <w:sz w:val="24"/>
                <w:szCs w:val="24"/>
              </w:rPr>
              <w:t>Беседа о театре</w:t>
            </w:r>
          </w:p>
          <w:p w:rsidR="00725487" w:rsidRPr="00385F75" w:rsidRDefault="00725487" w:rsidP="00CE5489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11" w:type="dxa"/>
          </w:tcPr>
          <w:p w:rsidR="00CC3630" w:rsidRDefault="009625A7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CC3630">
              <w:rPr>
                <w:sz w:val="24"/>
                <w:szCs w:val="24"/>
              </w:rPr>
              <w:t>.05</w:t>
            </w:r>
          </w:p>
          <w:p w:rsidR="00725487" w:rsidRPr="00412062" w:rsidRDefault="00725487" w:rsidP="00CE5489">
            <w:pPr>
              <w:rPr>
                <w:sz w:val="24"/>
                <w:szCs w:val="24"/>
              </w:rPr>
            </w:pPr>
            <w:r w:rsidRPr="00412062">
              <w:rPr>
                <w:sz w:val="24"/>
                <w:szCs w:val="24"/>
              </w:rPr>
              <w:t>13:00</w:t>
            </w:r>
          </w:p>
        </w:tc>
        <w:tc>
          <w:tcPr>
            <w:tcW w:w="5387" w:type="dxa"/>
          </w:tcPr>
          <w:p w:rsidR="00CC42B3" w:rsidRDefault="000D2142" w:rsidP="00CE5489">
            <w:r>
              <w:t>Закрепление пройденного материала</w:t>
            </w:r>
          </w:p>
          <w:p w:rsidR="000D2142" w:rsidRPr="00CC42B3" w:rsidRDefault="000D2142" w:rsidP="00CE5489">
            <w:r>
              <w:t>Обсуждение</w:t>
            </w:r>
          </w:p>
        </w:tc>
        <w:tc>
          <w:tcPr>
            <w:tcW w:w="3685" w:type="dxa"/>
          </w:tcPr>
          <w:p w:rsidR="00725487" w:rsidRPr="00385F75" w:rsidRDefault="00725487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132EC1">
              <w:rPr>
                <w:sz w:val="24"/>
                <w:szCs w:val="24"/>
              </w:rPr>
              <w:t xml:space="preserve">. Отправка </w:t>
            </w:r>
            <w:proofErr w:type="gramStart"/>
            <w:r w:rsidRPr="00132EC1">
              <w:rPr>
                <w:sz w:val="24"/>
                <w:szCs w:val="24"/>
              </w:rPr>
              <w:t>отчетных</w:t>
            </w:r>
            <w:proofErr w:type="gramEnd"/>
            <w:r w:rsidRPr="00132EC1">
              <w:rPr>
                <w:sz w:val="24"/>
                <w:szCs w:val="24"/>
              </w:rPr>
              <w:t xml:space="preserve"> и рекомендательных </w:t>
            </w:r>
            <w:proofErr w:type="spellStart"/>
            <w:r w:rsidRPr="00132EC1">
              <w:rPr>
                <w:sz w:val="24"/>
                <w:szCs w:val="24"/>
              </w:rPr>
              <w:t>видеофайлов</w:t>
            </w:r>
            <w:proofErr w:type="spellEnd"/>
            <w:r w:rsidRPr="00132EC1">
              <w:rPr>
                <w:sz w:val="24"/>
                <w:szCs w:val="24"/>
              </w:rPr>
              <w:t xml:space="preserve"> в группу </w:t>
            </w:r>
            <w:proofErr w:type="spellStart"/>
            <w:r w:rsidRPr="00132EC1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005459" w:rsidRDefault="00005459"/>
    <w:sectPr w:rsidR="00005459" w:rsidSect="007254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5487"/>
    <w:rsid w:val="00005459"/>
    <w:rsid w:val="000D2142"/>
    <w:rsid w:val="001410B0"/>
    <w:rsid w:val="0033043F"/>
    <w:rsid w:val="00504521"/>
    <w:rsid w:val="005439A3"/>
    <w:rsid w:val="005441A1"/>
    <w:rsid w:val="00564B40"/>
    <w:rsid w:val="00585CEB"/>
    <w:rsid w:val="006419AE"/>
    <w:rsid w:val="00675A1F"/>
    <w:rsid w:val="00725487"/>
    <w:rsid w:val="00803AB8"/>
    <w:rsid w:val="008C4C38"/>
    <w:rsid w:val="00941451"/>
    <w:rsid w:val="009502A6"/>
    <w:rsid w:val="009625A7"/>
    <w:rsid w:val="00A328D1"/>
    <w:rsid w:val="00AA3F3A"/>
    <w:rsid w:val="00B052D1"/>
    <w:rsid w:val="00BF0459"/>
    <w:rsid w:val="00C8518E"/>
    <w:rsid w:val="00CB518F"/>
    <w:rsid w:val="00CC3630"/>
    <w:rsid w:val="00CC42B3"/>
    <w:rsid w:val="00D6668F"/>
    <w:rsid w:val="00F10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54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2">
    <w:name w:val="heading 2"/>
    <w:basedOn w:val="a"/>
    <w:link w:val="20"/>
    <w:uiPriority w:val="9"/>
    <w:qFormat/>
    <w:rsid w:val="00CC3630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5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2548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C36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3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2020-04-28T15:46:00Z</dcterms:created>
  <dcterms:modified xsi:type="dcterms:W3CDTF">2020-05-19T11:30:00Z</dcterms:modified>
</cp:coreProperties>
</file>